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EB15" w:rsidR="0061148E" w:rsidRPr="0035681E" w:rsidRDefault="00445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DE8C" w:rsidR="0061148E" w:rsidRPr="0035681E" w:rsidRDefault="00445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5C058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C1B18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1C5DC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25F16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5A9EE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75DD1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0C232" w:rsidR="00CD0676" w:rsidRPr="00944D28" w:rsidRDefault="00445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6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A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4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D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9E375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C0E7C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08876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C702" w:rsidR="00B87ED3" w:rsidRPr="00944D28" w:rsidRDefault="0044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0C76" w:rsidR="00B87ED3" w:rsidRPr="00944D28" w:rsidRDefault="0044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D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23FD6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B5F44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E6FDB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6455B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ABC65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3839F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23D93" w:rsidR="00B87ED3" w:rsidRPr="00944D28" w:rsidRDefault="0044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2161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3AF88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1C063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5F3BB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3EFFB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74574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2AC78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9889D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B2BF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AF85A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0130D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F22C7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4C706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C4D92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7EC3A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2284A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711BC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8C5D9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C7373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DC48A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29B5E" w:rsidR="00B87ED3" w:rsidRPr="00944D28" w:rsidRDefault="0044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379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