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9F665" w:rsidR="0061148E" w:rsidRPr="0035681E" w:rsidRDefault="00320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C5CC" w:rsidR="0061148E" w:rsidRPr="0035681E" w:rsidRDefault="00320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C0850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64B0E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16C87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25C49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2D57E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DBC95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8E74A" w:rsidR="00CD0676" w:rsidRPr="00944D28" w:rsidRDefault="00320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F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E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C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D9AF2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FAF80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4EDB0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77994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87DCC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102F2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AF2ED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7E68C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5AA52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3674D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F6A8D" w:rsidR="00B87ED3" w:rsidRPr="00944D28" w:rsidRDefault="0032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3782" w:rsidR="00B87ED3" w:rsidRPr="00944D28" w:rsidRDefault="0032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9875C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575F4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277C7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5E53D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1F656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76F4A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22FF6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F15A5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3BD98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537AE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F3D34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5082A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413E0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8FE54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44664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8BDE5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7FF6F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5C30B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5AB49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B1192" w:rsidR="00B87ED3" w:rsidRPr="00944D28" w:rsidRDefault="0032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9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5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2024-06-09T09:29:00.0000000Z</dcterms:modified>
</coreProperties>
</file>