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44A3" w:rsidR="0061148E" w:rsidRPr="0035681E" w:rsidRDefault="00040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2243" w:rsidR="0061148E" w:rsidRPr="0035681E" w:rsidRDefault="00040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56DBA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915AE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DB15B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503AE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EEFCE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0C327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0F2F9" w:rsidR="00CD0676" w:rsidRPr="00944D28" w:rsidRDefault="0004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0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B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5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C61C6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E7E36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9D5E3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19BE9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3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7B7B6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5E773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02DF4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DF11B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A9F3C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640F9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13111" w:rsidR="00B87ED3" w:rsidRPr="00944D28" w:rsidRDefault="0004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DE672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62A1F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03865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C1AAC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C7739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09ECA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19300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7ECD1" w:rsidR="00B87ED3" w:rsidRPr="00944D28" w:rsidRDefault="0004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F9078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58280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B400B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81635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27134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B6DC5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BAED4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0D040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E414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106B9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C9197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D8B93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D1028" w:rsidR="00B87ED3" w:rsidRPr="00944D28" w:rsidRDefault="0004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8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5C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2024-06-09T08:37:00.0000000Z</dcterms:modified>
</coreProperties>
</file>