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39E7" w:rsidR="0061148E" w:rsidRPr="0035681E" w:rsidRDefault="00B81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CD63" w:rsidR="0061148E" w:rsidRPr="0035681E" w:rsidRDefault="00B81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216F4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D9450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7ED6F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855F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76795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32E6D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63A2D" w:rsidR="00CD0676" w:rsidRPr="00944D28" w:rsidRDefault="00B8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7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4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C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4CFAF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71AC6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17068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C84ED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4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F4B6F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BFAD8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2E2F0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1F279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F8387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0C9C8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7DDB3" w:rsidR="00B87ED3" w:rsidRPr="00944D28" w:rsidRDefault="00B8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52139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D7A20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E4A6B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22F43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0323B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68582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0239D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2CEA8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7F8CF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C1A23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46D97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52D91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3C810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31C6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0DC53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3532C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DEFCC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AFCBE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7853B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B99FF" w:rsidR="00B87ED3" w:rsidRPr="00944D28" w:rsidRDefault="00B8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5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4E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2024-06-09T06:35:00.0000000Z</dcterms:modified>
</coreProperties>
</file>