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C13B" w:rsidR="0061148E" w:rsidRPr="0035681E" w:rsidRDefault="003D0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98E1" w:rsidR="0061148E" w:rsidRPr="0035681E" w:rsidRDefault="003D0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9FD9E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10A5C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61DB3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283C1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970F8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EC46A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F92F9" w:rsidR="00CD0676" w:rsidRPr="00944D28" w:rsidRDefault="003D0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D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28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5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12C6F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251D9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34FF5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7B598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4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E7D24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67BD5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A71F5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088AA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7A8EC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0D4D2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629B3" w:rsidR="00B87ED3" w:rsidRPr="00944D28" w:rsidRDefault="003D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87202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E097B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A96C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AC576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1DF4D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E44B4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D54BF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52E02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EB9E1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4B7AC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73A0C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CA8DF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EE1C0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267F6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7B828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B48BD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02F7D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905C8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B2357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E1D9E" w:rsidR="00B87ED3" w:rsidRPr="00944D28" w:rsidRDefault="003D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D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9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2024-06-09T04:04:00.0000000Z</dcterms:modified>
</coreProperties>
</file>