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62FD" w:rsidR="0061148E" w:rsidRPr="0035681E" w:rsidRDefault="00257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2A28" w:rsidR="0061148E" w:rsidRPr="0035681E" w:rsidRDefault="00257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74DBE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ECB77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CD464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D8B13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FB655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E78A0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F7C3" w:rsidR="00CD0676" w:rsidRPr="00944D28" w:rsidRDefault="0025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C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3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C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990CD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F9380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17333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F60A0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A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AF97B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20360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A9918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51AB2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515AA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19176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98535" w:rsidR="00B87ED3" w:rsidRPr="00944D28" w:rsidRDefault="0025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613C2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677A9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092E0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C8178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A4B05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97DA5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6E950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41BA7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9DFE6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3CC62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69189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16DEA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4E904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4D28B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27623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86217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41F7F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3D377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80382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DF0C6" w:rsidR="00B87ED3" w:rsidRPr="00944D28" w:rsidRDefault="0025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5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B59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2024-06-09T02:32:00.0000000Z</dcterms:modified>
</coreProperties>
</file>