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EF8A" w:rsidR="0061148E" w:rsidRPr="0035681E" w:rsidRDefault="00F47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3B3A" w:rsidR="0061148E" w:rsidRPr="0035681E" w:rsidRDefault="00F47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3F882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0F817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8592D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E8F20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24FBB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B5F32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A26A6" w:rsidR="00CD0676" w:rsidRPr="00944D28" w:rsidRDefault="00F47A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6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3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C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3EBB0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883C1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F8E2D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0C42D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3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C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934F7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C7D81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9EF0F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C6963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80919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9140D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A5956" w:rsidR="00B87ED3" w:rsidRPr="00944D28" w:rsidRDefault="00F4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01C57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99641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66E46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0969E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CB0C3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72CB6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FB05E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8DC3" w:rsidR="00B87ED3" w:rsidRPr="00944D28" w:rsidRDefault="00F4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4DA14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23FE3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6070B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CEEBB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DB77F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68EF5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F7E95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CBF72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65226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4D7A6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95AE2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EFBCC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CA0F" w:rsidR="00B87ED3" w:rsidRPr="00944D28" w:rsidRDefault="00F4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E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A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