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C2843" w:rsidR="0061148E" w:rsidRPr="0035681E" w:rsidRDefault="006830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68307" w:rsidR="0061148E" w:rsidRPr="0035681E" w:rsidRDefault="006830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65A03" w:rsidR="00CD0676" w:rsidRPr="00944D28" w:rsidRDefault="00683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EAC67" w:rsidR="00CD0676" w:rsidRPr="00944D28" w:rsidRDefault="00683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DC850" w:rsidR="00CD0676" w:rsidRPr="00944D28" w:rsidRDefault="00683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B9A79F" w:rsidR="00CD0676" w:rsidRPr="00944D28" w:rsidRDefault="00683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D0402" w:rsidR="00CD0676" w:rsidRPr="00944D28" w:rsidRDefault="00683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B4EC3" w:rsidR="00CD0676" w:rsidRPr="00944D28" w:rsidRDefault="00683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2D30E" w:rsidR="00CD0676" w:rsidRPr="00944D28" w:rsidRDefault="006830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D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9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0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BC299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A5425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87CC3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7FC54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F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1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7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0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A804C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28B9B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4C0EB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6AAC3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B08DB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4FFCB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4F4A2" w:rsidR="00B87ED3" w:rsidRPr="00944D28" w:rsidRDefault="00683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DC043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77322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200C8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39DCD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699F0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6FFC1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4896C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8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198D1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EE9A1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E8825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96F72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599DC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B5377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14CCF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49B6" w:rsidR="00B87ED3" w:rsidRPr="00944D28" w:rsidRDefault="0068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6ADC0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8ABAD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F646C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F67CA2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EE3D3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3E73E" w:rsidR="00B87ED3" w:rsidRPr="00944D28" w:rsidRDefault="00683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1D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4A0C6" w:rsidR="00B87ED3" w:rsidRPr="00944D28" w:rsidRDefault="00683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0BC"/>
    <w:rsid w:val="006B5100"/>
    <w:rsid w:val="006E45A8"/>
    <w:rsid w:val="006F12A6"/>
    <w:rsid w:val="007364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2024-06-08T23:10:00.0000000Z</dcterms:modified>
</coreProperties>
</file>