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E5F6" w:rsidR="0061148E" w:rsidRPr="0035681E" w:rsidRDefault="00F27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2700" w:rsidR="0061148E" w:rsidRPr="0035681E" w:rsidRDefault="00F27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45CC5" w:rsidR="00CD0676" w:rsidRPr="00944D28" w:rsidRDefault="00F2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EF0A8" w:rsidR="00CD0676" w:rsidRPr="00944D28" w:rsidRDefault="00F2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7C8FB" w:rsidR="00CD0676" w:rsidRPr="00944D28" w:rsidRDefault="00F2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05D5D" w:rsidR="00CD0676" w:rsidRPr="00944D28" w:rsidRDefault="00F2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1F4F4" w:rsidR="00CD0676" w:rsidRPr="00944D28" w:rsidRDefault="00F2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6AC3B" w:rsidR="00CD0676" w:rsidRPr="00944D28" w:rsidRDefault="00F2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9955D" w:rsidR="00CD0676" w:rsidRPr="00944D28" w:rsidRDefault="00F2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3F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9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8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0ED50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CF3FE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0085F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8C763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0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D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F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92CDE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C9C38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7ACBE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D9247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1DBE5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0D188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A1B60" w:rsidR="00B87ED3" w:rsidRPr="00944D28" w:rsidRDefault="00F2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1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92FB9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7B49B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23931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2C595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1F63A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4C6F7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04E3E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8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6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4D486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7FD5D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518D3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80E3A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E0725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9F817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9B298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9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6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5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F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932CF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8D295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A7BE2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2BEBF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2666E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A5DD3" w:rsidR="00B87ED3" w:rsidRPr="00944D28" w:rsidRDefault="00F2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5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E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3E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5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