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10BA" w:rsidR="0061148E" w:rsidRPr="0035681E" w:rsidRDefault="001F5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E8A6" w:rsidR="0061148E" w:rsidRPr="0035681E" w:rsidRDefault="001F5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50E5C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33777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19C23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4F966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EA3AF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001F4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0FD38" w:rsidR="00CD0676" w:rsidRPr="00944D28" w:rsidRDefault="001F5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C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7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C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A8A84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A8F16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D244C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42622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B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66503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FCCF2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B10F0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5F9BF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F7F6F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62AF4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14FD5" w:rsidR="00B87ED3" w:rsidRPr="00944D28" w:rsidRDefault="001F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CC44B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6F387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5A55A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05A2E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A0A90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280D4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71488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002D" w:rsidR="00B87ED3" w:rsidRPr="00944D28" w:rsidRDefault="001F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8F4E2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443C6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68FF0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37543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4845C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C0C49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38232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2F716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B840D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BA7E2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F4A0A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B4C0D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16A4F" w:rsidR="00B87ED3" w:rsidRPr="00944D28" w:rsidRDefault="001F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A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1F56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2024-06-08T18:34:00.0000000Z</dcterms:modified>
</coreProperties>
</file>