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E0FE" w:rsidR="0061148E" w:rsidRPr="0035681E" w:rsidRDefault="00264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86AB" w:rsidR="0061148E" w:rsidRPr="0035681E" w:rsidRDefault="00264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4A19B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D02D7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B448D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D2078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CE472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258B8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0A4CA" w:rsidR="00CD0676" w:rsidRPr="00944D28" w:rsidRDefault="0026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7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B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C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4010C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5190C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F4D23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D652D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2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750C4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05A8A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F3A76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35DE2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A4958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A17CB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F589E" w:rsidR="00B87ED3" w:rsidRPr="00944D28" w:rsidRDefault="002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857A0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D1928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2610B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169CC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95C3C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D199E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B526E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F4498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B0DFC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00443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BC99A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D7936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86026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39809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1E105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334F2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1CC36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6A2C4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EF582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F9CE2" w:rsidR="00B87ED3" w:rsidRPr="00944D28" w:rsidRDefault="002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4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0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2024-06-08T17:53:00.0000000Z</dcterms:modified>
</coreProperties>
</file>