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8CD21" w:rsidR="0061148E" w:rsidRPr="0035681E" w:rsidRDefault="009F0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10C7" w:rsidR="0061148E" w:rsidRPr="0035681E" w:rsidRDefault="009F0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B7430" w:rsidR="00CD0676" w:rsidRPr="00944D28" w:rsidRDefault="009F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8B706" w:rsidR="00CD0676" w:rsidRPr="00944D28" w:rsidRDefault="009F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096BC" w:rsidR="00CD0676" w:rsidRPr="00944D28" w:rsidRDefault="009F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D67D2" w:rsidR="00CD0676" w:rsidRPr="00944D28" w:rsidRDefault="009F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550BA" w:rsidR="00CD0676" w:rsidRPr="00944D28" w:rsidRDefault="009F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D610B" w:rsidR="00CD0676" w:rsidRPr="00944D28" w:rsidRDefault="009F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9C7D0" w:rsidR="00CD0676" w:rsidRPr="00944D28" w:rsidRDefault="009F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0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44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0A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C0E7E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4A6A3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AA4F03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346479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89482" w:rsidR="00B87ED3" w:rsidRPr="00944D28" w:rsidRDefault="009F0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4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369AB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D3A518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58B56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DB9FB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BEDD1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466BD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BF34F" w:rsidR="00B87ED3" w:rsidRPr="00944D28" w:rsidRDefault="009F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3BFB" w:rsidR="00B87ED3" w:rsidRPr="00944D28" w:rsidRDefault="009F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F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E6630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70F2A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48277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9FB96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30300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020AC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12FE7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E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2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86C69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CA2DC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7C9FA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B709A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600A1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6BC31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B7E67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3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C2D3E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BF41C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20EB5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8F099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34A7B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55E2A" w:rsidR="00B87ED3" w:rsidRPr="00944D28" w:rsidRDefault="009F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A5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0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D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2024-06-08T15:52:00.0000000Z</dcterms:modified>
</coreProperties>
</file>