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9D00" w:rsidR="0061148E" w:rsidRPr="0035681E" w:rsidRDefault="00076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FB9B" w:rsidR="0061148E" w:rsidRPr="0035681E" w:rsidRDefault="00076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40D05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CC57D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2D994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10483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55355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D0943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C6AF6" w:rsidR="00CD0676" w:rsidRPr="00944D28" w:rsidRDefault="00076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5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2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1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3172A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93AC7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806D3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DDAFF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4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8D7A2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21DA5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DCDDA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2F994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B19BB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6360F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1CD97" w:rsidR="00B87ED3" w:rsidRPr="00944D28" w:rsidRDefault="00076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C7E97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3F27F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11FE9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00500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FB495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041D7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EF383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40BE" w:rsidR="00B87ED3" w:rsidRPr="00944D28" w:rsidRDefault="00076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86947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6E1B5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EF5F2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3A4F4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22123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E03C0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E3D39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BB34F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7661E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7AAF3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F6DCD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7EC88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17871" w:rsidR="00B87ED3" w:rsidRPr="00944D28" w:rsidRDefault="00076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A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0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2024-06-08T15:12:00.0000000Z</dcterms:modified>
</coreProperties>
</file>