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95FFB" w:rsidR="0061148E" w:rsidRPr="0035681E" w:rsidRDefault="00466D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1552" w:rsidR="0061148E" w:rsidRPr="0035681E" w:rsidRDefault="00466D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BD051" w:rsidR="00CD0676" w:rsidRPr="00944D28" w:rsidRDefault="0046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02395" w:rsidR="00CD0676" w:rsidRPr="00944D28" w:rsidRDefault="0046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1C33D" w:rsidR="00CD0676" w:rsidRPr="00944D28" w:rsidRDefault="0046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BC3BE" w:rsidR="00CD0676" w:rsidRPr="00944D28" w:rsidRDefault="0046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709D7" w:rsidR="00CD0676" w:rsidRPr="00944D28" w:rsidRDefault="0046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1A65B" w:rsidR="00CD0676" w:rsidRPr="00944D28" w:rsidRDefault="0046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0F4DA" w:rsidR="00CD0676" w:rsidRPr="00944D28" w:rsidRDefault="00466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A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D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FB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7BEC4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626EF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5B880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4BBB8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F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24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1FD84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2FD61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73099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69BB8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EF8C0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32DD0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BEC3A" w:rsidR="00B87ED3" w:rsidRPr="00944D28" w:rsidRDefault="0046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D166" w:rsidR="00B87ED3" w:rsidRPr="00944D28" w:rsidRDefault="0046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0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FD516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DF58F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19CAB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9E784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DFE8C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5F849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19AB7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2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26DD" w:rsidR="00B87ED3" w:rsidRPr="00944D28" w:rsidRDefault="0046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B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9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B003D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83AD6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C3A91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E9F12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C49B4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C74D3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71BC3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4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4FD6F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6FE02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3A92A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FA1A0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61F5C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81DB7" w:rsidR="00B87ED3" w:rsidRPr="00944D28" w:rsidRDefault="0046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9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A29"/>
    <w:rsid w:val="003441B6"/>
    <w:rsid w:val="0035681E"/>
    <w:rsid w:val="004324DA"/>
    <w:rsid w:val="00466D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2024-06-08T13:10:00.0000000Z</dcterms:modified>
</coreProperties>
</file>