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F280" w:rsidR="0061148E" w:rsidRPr="0035681E" w:rsidRDefault="00C92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52C9" w:rsidR="0061148E" w:rsidRPr="0035681E" w:rsidRDefault="00C92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C279F" w:rsidR="00CD0676" w:rsidRPr="00944D28" w:rsidRDefault="00C92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73748" w:rsidR="00CD0676" w:rsidRPr="00944D28" w:rsidRDefault="00C92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E006A" w:rsidR="00CD0676" w:rsidRPr="00944D28" w:rsidRDefault="00C92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8B232" w:rsidR="00CD0676" w:rsidRPr="00944D28" w:rsidRDefault="00C92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7D42D" w:rsidR="00CD0676" w:rsidRPr="00944D28" w:rsidRDefault="00C92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B5817" w:rsidR="00CD0676" w:rsidRPr="00944D28" w:rsidRDefault="00C92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48CA2" w:rsidR="00CD0676" w:rsidRPr="00944D28" w:rsidRDefault="00C92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1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3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9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1856E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3BE58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5E8CB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CD584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421C" w:rsidR="00B87ED3" w:rsidRPr="00944D28" w:rsidRDefault="00C92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D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C9792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5061F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08436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D017A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08AF3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FDCEA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043A3" w:rsidR="00B87ED3" w:rsidRPr="00944D28" w:rsidRDefault="00C9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365C8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BA291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A6CE9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6A8E7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83479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6227A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2BCA4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BF4B9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63776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67129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FB837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5529D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D910F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7617E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A5760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649FA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7EF8B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FCE90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A94A0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1F668" w:rsidR="00B87ED3" w:rsidRPr="00944D28" w:rsidRDefault="00C9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6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AB2AC7"/>
    <w:rsid w:val="00B318D0"/>
    <w:rsid w:val="00B87ED3"/>
    <w:rsid w:val="00BA1B61"/>
    <w:rsid w:val="00BD2EA8"/>
    <w:rsid w:val="00BD5798"/>
    <w:rsid w:val="00C65D02"/>
    <w:rsid w:val="00C929E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2024-06-08T12:30:00.0000000Z</dcterms:modified>
</coreProperties>
</file>