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4564" w:rsidR="0061148E" w:rsidRPr="0035681E" w:rsidRDefault="00CD1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D256" w:rsidR="0061148E" w:rsidRPr="0035681E" w:rsidRDefault="00CD1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F24FC" w:rsidR="00CD0676" w:rsidRPr="00944D28" w:rsidRDefault="00CD1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9E609" w:rsidR="00CD0676" w:rsidRPr="00944D28" w:rsidRDefault="00CD1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15D28" w:rsidR="00CD0676" w:rsidRPr="00944D28" w:rsidRDefault="00CD1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F7549" w:rsidR="00CD0676" w:rsidRPr="00944D28" w:rsidRDefault="00CD1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DF625" w:rsidR="00CD0676" w:rsidRPr="00944D28" w:rsidRDefault="00CD1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0ACC3" w:rsidR="00CD0676" w:rsidRPr="00944D28" w:rsidRDefault="00CD1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4F13F" w:rsidR="00CD0676" w:rsidRPr="00944D28" w:rsidRDefault="00CD1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3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2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D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D412F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90E86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507F2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B2C58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F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7C90A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4FA05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F2069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22DE1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DE442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D23C9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4EF9D" w:rsidR="00B87ED3" w:rsidRPr="00944D28" w:rsidRDefault="00CD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A5D4D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C9ED2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46BD4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66094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99246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B3C82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EE85A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A5FBF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CC0DA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E0314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7BDB6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4B08B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6E255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5CA35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6199F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BB176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8425D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78B35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8C918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F8344" w:rsidR="00B87ED3" w:rsidRPr="00944D28" w:rsidRDefault="00CD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A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D1F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