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6025" w:rsidR="0061148E" w:rsidRPr="0035681E" w:rsidRDefault="00C71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85EE" w:rsidR="0061148E" w:rsidRPr="0035681E" w:rsidRDefault="00C71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C4C7F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428B3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94F46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CF317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F97B0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B9812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09021" w:rsidR="00CD0676" w:rsidRPr="00944D28" w:rsidRDefault="00C7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1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8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2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AA862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FB16D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670E4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2E94E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4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EFC52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226B0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9932C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736B6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257F6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44C1C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7B650" w:rsidR="00B87ED3" w:rsidRPr="00944D28" w:rsidRDefault="00C7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7A49D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AB47A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B7E11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40B97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D1154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2C272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91B65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1A30" w:rsidR="00B87ED3" w:rsidRPr="00944D28" w:rsidRDefault="00C7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C691A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96267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6F285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7A9E6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CF042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FBF4D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116D8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5EA3A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8BF53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10DD6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A2F3B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BE3DB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0DE13" w:rsidR="00B87ED3" w:rsidRPr="00944D28" w:rsidRDefault="00C7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9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D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2024-06-08T11:43:00.0000000Z</dcterms:modified>
</coreProperties>
</file>