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0FA4" w:rsidR="0061148E" w:rsidRPr="0035681E" w:rsidRDefault="00CB3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5737" w:rsidR="0061148E" w:rsidRPr="0035681E" w:rsidRDefault="00CB3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2C46D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0C85D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BFD11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D1D09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1E616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FFC46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5B374" w:rsidR="00CD0676" w:rsidRPr="00944D28" w:rsidRDefault="00CB3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B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90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0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91564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7A98E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F5D1A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893DC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2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70F3C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B9C22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49A98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81ED8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9E3AA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035B7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5E8B6" w:rsidR="00B87ED3" w:rsidRPr="00944D28" w:rsidRDefault="00C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414A4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0A164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E96A0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B4C3B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0738D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9FB66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588E2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5791" w:rsidR="00B87ED3" w:rsidRPr="00944D28" w:rsidRDefault="00CB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1845E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6D2EA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3D266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7EF80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1BBD1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646C0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8D19B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CDB81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99EA5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7CE18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DD9A3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C8CCD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F7D36" w:rsidR="00B87ED3" w:rsidRPr="00944D28" w:rsidRDefault="00C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D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C9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