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43A05" w:rsidR="0061148E" w:rsidRPr="0035681E" w:rsidRDefault="008B1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1DF0" w:rsidR="0061148E" w:rsidRPr="0035681E" w:rsidRDefault="008B1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478DD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40B4C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71CED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DE0BF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EAFB0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13825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3FD71" w:rsidR="00CD0676" w:rsidRPr="00944D28" w:rsidRDefault="008B1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1A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15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DE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AE3B4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13B10A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FC20A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59FEAB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6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E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3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9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D3DE8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67E074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0FF225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A5E4B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C5D70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901DDF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E5EFF" w:rsidR="00B87ED3" w:rsidRPr="00944D28" w:rsidRDefault="008B1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9BF62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206E9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14DBA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D0B0C5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158F3B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2947E5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0F0AE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F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41E1" w:rsidR="00B87ED3" w:rsidRPr="00944D28" w:rsidRDefault="008B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CA45" w:rsidR="00B87ED3" w:rsidRPr="00944D28" w:rsidRDefault="008B1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DA5D72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08AF3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AE19F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7C21C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580D4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BE27C2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F2AD0C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E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5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BA1E92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3649A8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D388F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EDCC18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EC739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98CE23" w:rsidR="00B87ED3" w:rsidRPr="00944D28" w:rsidRDefault="008B1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5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3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4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B180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2024-06-08T09:06:00.0000000Z</dcterms:modified>
</coreProperties>
</file>