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FF20" w:rsidR="0061148E" w:rsidRPr="0035681E" w:rsidRDefault="00901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CB269" w:rsidR="0061148E" w:rsidRPr="0035681E" w:rsidRDefault="00901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3568C" w:rsidR="00CD0676" w:rsidRPr="00944D28" w:rsidRDefault="00901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60D98" w:rsidR="00CD0676" w:rsidRPr="00944D28" w:rsidRDefault="00901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EA502" w:rsidR="00CD0676" w:rsidRPr="00944D28" w:rsidRDefault="00901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1A0C4" w:rsidR="00CD0676" w:rsidRPr="00944D28" w:rsidRDefault="00901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91BAB" w:rsidR="00CD0676" w:rsidRPr="00944D28" w:rsidRDefault="00901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6EDC0" w:rsidR="00CD0676" w:rsidRPr="00944D28" w:rsidRDefault="00901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48EC8" w:rsidR="00CD0676" w:rsidRPr="00944D28" w:rsidRDefault="00901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53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0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A5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E68114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41703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D72C8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8D0B6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2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7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425DC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40C17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D119E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F1E73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AB638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BB925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FA429" w:rsidR="00B87ED3" w:rsidRPr="00944D28" w:rsidRDefault="009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D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F7568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93F95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438D4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0A0CE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DE848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133F4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C4A89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378C" w:rsidR="00B87ED3" w:rsidRPr="00944D28" w:rsidRDefault="0090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90ADC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5796E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A7700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2BD58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A4A3B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65CEA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9356E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2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FE8E7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DF59D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88DD3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F620F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76F44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C595F" w:rsidR="00B87ED3" w:rsidRPr="00944D28" w:rsidRDefault="009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E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CB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