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69C6" w:rsidR="0061148E" w:rsidRPr="0035681E" w:rsidRDefault="00D13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1B4F" w:rsidR="0061148E" w:rsidRPr="0035681E" w:rsidRDefault="00D13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A2EE8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A754D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14336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EA77B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F1572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28E5C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1CB0F" w:rsidR="00CD0676" w:rsidRPr="00944D28" w:rsidRDefault="00D13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2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6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BF458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7BB9E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1EAAE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88CA4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ED188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65B19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848BC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6C61D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41709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E21CE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00E14" w:rsidR="00B87ED3" w:rsidRPr="00944D28" w:rsidRDefault="00D1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E161" w:rsidR="00B87ED3" w:rsidRPr="00944D28" w:rsidRDefault="00D1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6C737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CDC66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CBBE9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B0558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32FF7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E4E5E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A74AD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B9BDD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4CFCB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C7209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7147D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5C68F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A959C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0BC24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0919B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1436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8A5FD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BEF77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7F8F2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E3C3A" w:rsidR="00B87ED3" w:rsidRPr="00944D28" w:rsidRDefault="00D1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C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134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