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96EB" w:rsidR="0061148E" w:rsidRPr="0035681E" w:rsidRDefault="00D02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13E1E" w:rsidR="0061148E" w:rsidRPr="0035681E" w:rsidRDefault="00D02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005CA" w:rsidR="00CD0676" w:rsidRPr="00944D28" w:rsidRDefault="00D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3BAF0" w:rsidR="00CD0676" w:rsidRPr="00944D28" w:rsidRDefault="00D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AABB7" w:rsidR="00CD0676" w:rsidRPr="00944D28" w:rsidRDefault="00D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61F76" w:rsidR="00CD0676" w:rsidRPr="00944D28" w:rsidRDefault="00D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C4CC4" w:rsidR="00CD0676" w:rsidRPr="00944D28" w:rsidRDefault="00D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565CF" w:rsidR="00CD0676" w:rsidRPr="00944D28" w:rsidRDefault="00D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EDE66" w:rsidR="00CD0676" w:rsidRPr="00944D28" w:rsidRDefault="00D0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8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2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B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ABCB0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75F91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E1255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1E5C5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A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B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703A5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0E0F5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842B4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7CB28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A58BA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734A9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398BF" w:rsidR="00B87ED3" w:rsidRPr="00944D28" w:rsidRDefault="00D0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8271E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570A2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E8D70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16796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62942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8FF26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7C453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C2FE" w:rsidR="00B87ED3" w:rsidRPr="00944D28" w:rsidRDefault="00D02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4E862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7A842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5B572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02B66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C5F54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D1091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D6A88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6F7EA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75C2D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2181B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FC4FF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8CB70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C49BA" w:rsidR="00B87ED3" w:rsidRPr="00944D28" w:rsidRDefault="00D0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E1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3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1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5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