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8538" w:rsidR="0061148E" w:rsidRPr="0035681E" w:rsidRDefault="00CC7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7EE0" w:rsidR="0061148E" w:rsidRPr="0035681E" w:rsidRDefault="00CC7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B0060" w:rsidR="00CD0676" w:rsidRPr="00944D28" w:rsidRDefault="00CC7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5F348" w:rsidR="00CD0676" w:rsidRPr="00944D28" w:rsidRDefault="00CC7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8C2B1" w:rsidR="00CD0676" w:rsidRPr="00944D28" w:rsidRDefault="00CC7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7723F" w:rsidR="00CD0676" w:rsidRPr="00944D28" w:rsidRDefault="00CC7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13DC3" w:rsidR="00CD0676" w:rsidRPr="00944D28" w:rsidRDefault="00CC7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07A38" w:rsidR="00CD0676" w:rsidRPr="00944D28" w:rsidRDefault="00CC7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6DBEF" w:rsidR="00CD0676" w:rsidRPr="00944D28" w:rsidRDefault="00CC7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7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3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A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49653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C79E2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6FA28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39EB8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C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C481" w:rsidR="00B87ED3" w:rsidRPr="00944D28" w:rsidRDefault="00CC7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F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21203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E5E7A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ED87C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FBEB0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442F8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50F1E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39977" w:rsidR="00B87ED3" w:rsidRPr="00944D28" w:rsidRDefault="00C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71625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54DA1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32F0C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5E769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85F58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08482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811BC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42E8" w:rsidR="00B87ED3" w:rsidRPr="00944D28" w:rsidRDefault="00CC7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A14E2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85929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73CA5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AC62E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AC4CA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E69A6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A5582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01A20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83FC0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3B0FF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18470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CD004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6A83D" w:rsidR="00B87ED3" w:rsidRPr="00944D28" w:rsidRDefault="00C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5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E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