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815F" w:rsidR="0061148E" w:rsidRPr="0035681E" w:rsidRDefault="00B97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D87D" w:rsidR="0061148E" w:rsidRPr="0035681E" w:rsidRDefault="00B97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FA2D1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3B744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A2921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B13D4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C1133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1C375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829C8" w:rsidR="00CD0676" w:rsidRPr="00944D28" w:rsidRDefault="00B97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9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F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96875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77782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39CCA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149C4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B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B2299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4E989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7D27C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0D083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53789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262B3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3B9EB" w:rsidR="00B87ED3" w:rsidRPr="00944D28" w:rsidRDefault="00B9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C503" w:rsidR="00B87ED3" w:rsidRPr="00944D28" w:rsidRDefault="00B9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53C59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5A6BD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752CA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5C7C5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52C2F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0CBD6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BD9FD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DF03F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EE987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9123B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E5C38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E2686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6B8FE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BC067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81E6" w:rsidR="00B87ED3" w:rsidRPr="00944D28" w:rsidRDefault="00B9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CE09F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1B057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1C828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70D3A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88CBB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2224F" w:rsidR="00B87ED3" w:rsidRPr="00944D28" w:rsidRDefault="00B9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7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2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