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7C9C" w:rsidR="0061148E" w:rsidRPr="0035681E" w:rsidRDefault="006B0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F597" w:rsidR="0061148E" w:rsidRPr="0035681E" w:rsidRDefault="006B0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D510F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5A70D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80EE0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1EDDF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9661D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0D4D3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CC8B4" w:rsidR="00CD0676" w:rsidRPr="00944D28" w:rsidRDefault="006B0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A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C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3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D2C40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D50D5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5B2DD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6DE7C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1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48DA3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711FD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8E2A8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98CFD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9F3B8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3D4AA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0EADF" w:rsidR="00B87ED3" w:rsidRPr="00944D28" w:rsidRDefault="006B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CBC53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2F833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5BAA1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0E162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F9FAE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98562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FDC02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5A2D" w:rsidR="00B87ED3" w:rsidRPr="00944D28" w:rsidRDefault="006B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28F93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E73E8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875CE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45CA2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6D16A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86066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6E4F9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50B83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B0AF0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A6200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3C644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BF073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38B99" w:rsidR="00B87ED3" w:rsidRPr="00944D28" w:rsidRDefault="006B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D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6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2024-06-08T01:38:00.0000000Z</dcterms:modified>
</coreProperties>
</file>