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DB55" w:rsidR="0061148E" w:rsidRPr="0035681E" w:rsidRDefault="00A27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4A18" w:rsidR="0061148E" w:rsidRPr="0035681E" w:rsidRDefault="00A27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04A89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44523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84299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ED245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094F6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8DB91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E2A6B" w:rsidR="00CD0676" w:rsidRPr="00944D28" w:rsidRDefault="00A27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F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A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4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97448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86C14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4DE21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461D0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2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357EF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557B3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2E97D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862A6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08177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000A1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395D5" w:rsidR="00B87ED3" w:rsidRPr="00944D28" w:rsidRDefault="00A2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66C7" w:rsidR="00B87ED3" w:rsidRPr="00944D28" w:rsidRDefault="00A27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61EC8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08651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E51CC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DC881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84B3E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A1012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51BEE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7F9B7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39B3A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FE1D7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E9CDB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046FA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76789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93133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A4B99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A0B85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721DF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54704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D7B28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7545B" w:rsidR="00B87ED3" w:rsidRPr="00944D28" w:rsidRDefault="00A2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D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B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2024-06-08T00:16:00.0000000Z</dcterms:modified>
</coreProperties>
</file>