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39B4" w:rsidR="0061148E" w:rsidRPr="0035681E" w:rsidRDefault="00430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71F6" w:rsidR="0061148E" w:rsidRPr="0035681E" w:rsidRDefault="00430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D6725" w:rsidR="00CD0676" w:rsidRPr="00944D28" w:rsidRDefault="00430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41C5E" w:rsidR="00CD0676" w:rsidRPr="00944D28" w:rsidRDefault="00430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D674B" w:rsidR="00CD0676" w:rsidRPr="00944D28" w:rsidRDefault="00430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9E288" w:rsidR="00CD0676" w:rsidRPr="00944D28" w:rsidRDefault="00430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8A4FF" w:rsidR="00CD0676" w:rsidRPr="00944D28" w:rsidRDefault="00430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2973C" w:rsidR="00CD0676" w:rsidRPr="00944D28" w:rsidRDefault="00430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0A569" w:rsidR="00CD0676" w:rsidRPr="00944D28" w:rsidRDefault="00430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E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B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5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24F85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C20F2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EB214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A7437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3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B9A6A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C42F8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DBDA5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2327E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867FD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97F96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7C0E1" w:rsidR="00B87ED3" w:rsidRPr="00944D28" w:rsidRDefault="0043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2A76E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6E895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B104A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CE095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A02A5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4115F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0F827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F46A7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09AF7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F9417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DBB09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A8C6F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50C9A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5EEA3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AF91F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05E24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AADC7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DDBFD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A53AD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C287F" w:rsidR="00B87ED3" w:rsidRPr="00944D28" w:rsidRDefault="0043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3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4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2024-06-07T23:35:00.0000000Z</dcterms:modified>
</coreProperties>
</file>