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F605" w:rsidR="0061148E" w:rsidRPr="0035681E" w:rsidRDefault="00351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85DE" w:rsidR="0061148E" w:rsidRPr="0035681E" w:rsidRDefault="00351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BA304" w:rsidR="00CD0676" w:rsidRPr="00944D28" w:rsidRDefault="003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ADF75" w:rsidR="00CD0676" w:rsidRPr="00944D28" w:rsidRDefault="003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77270" w:rsidR="00CD0676" w:rsidRPr="00944D28" w:rsidRDefault="003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4F8CE" w:rsidR="00CD0676" w:rsidRPr="00944D28" w:rsidRDefault="003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C7B2D" w:rsidR="00CD0676" w:rsidRPr="00944D28" w:rsidRDefault="003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7B758" w:rsidR="00CD0676" w:rsidRPr="00944D28" w:rsidRDefault="003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9434D" w:rsidR="00CD0676" w:rsidRPr="00944D28" w:rsidRDefault="003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F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A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4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587F3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3AC3B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747F1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08102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0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96902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C1516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3C5DE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7FFB4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409AF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87C66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99E21" w:rsidR="00B87ED3" w:rsidRPr="00944D28" w:rsidRDefault="003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6AE1" w:rsidR="00B87ED3" w:rsidRPr="00944D28" w:rsidRDefault="0035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8E74E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CB726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58525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364F1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BA511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36B7C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FD7D9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A238C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0A390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B2EA7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88DC1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ACF72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7B6F5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777A5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2523D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14F3A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864A0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F25E8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930F6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586B6" w:rsidR="00B87ED3" w:rsidRPr="00944D28" w:rsidRDefault="003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8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F73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2024-06-07T22:14:00.0000000Z</dcterms:modified>
</coreProperties>
</file>