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40B7" w:rsidR="0061148E" w:rsidRPr="0035681E" w:rsidRDefault="00F15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56949" w:rsidR="0061148E" w:rsidRPr="0035681E" w:rsidRDefault="00F15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23212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E8B88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5764C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76647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E8D2E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C95FC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81A7F" w:rsidR="00CD0676" w:rsidRPr="00944D28" w:rsidRDefault="00F15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4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7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1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11C90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0C4EA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C9405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84048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173BC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5D297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33585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93F6C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19457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A46A2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39A23" w:rsidR="00B87ED3" w:rsidRPr="00944D28" w:rsidRDefault="00F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988C" w:rsidR="00B87ED3" w:rsidRPr="00944D28" w:rsidRDefault="00F15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66326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3865E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96538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098CF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A9970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60658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D9807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4313" w:rsidR="00B87ED3" w:rsidRPr="00944D28" w:rsidRDefault="00F15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2A958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C38EB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A03A1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DDABE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4DD84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99ED8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886BB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59458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FD810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7A84D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94DB1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DED91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B5E22" w:rsidR="00B87ED3" w:rsidRPr="00944D28" w:rsidRDefault="00F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1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15E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2024-06-07T22:55:00.0000000Z</dcterms:modified>
</coreProperties>
</file>