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81A3" w:rsidR="0061148E" w:rsidRPr="0035681E" w:rsidRDefault="008D2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6929" w:rsidR="0061148E" w:rsidRPr="0035681E" w:rsidRDefault="008D2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7F0A9" w:rsidR="00CD0676" w:rsidRPr="00944D28" w:rsidRDefault="008D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CA79B" w:rsidR="00CD0676" w:rsidRPr="00944D28" w:rsidRDefault="008D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5BCEC" w:rsidR="00CD0676" w:rsidRPr="00944D28" w:rsidRDefault="008D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6D8FC" w:rsidR="00CD0676" w:rsidRPr="00944D28" w:rsidRDefault="008D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987BF" w:rsidR="00CD0676" w:rsidRPr="00944D28" w:rsidRDefault="008D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3DB52" w:rsidR="00CD0676" w:rsidRPr="00944D28" w:rsidRDefault="008D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04B89" w:rsidR="00CD0676" w:rsidRPr="00944D28" w:rsidRDefault="008D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F3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F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C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92D9B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E7B80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76A4B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38908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27DC" w:rsidR="00B87ED3" w:rsidRPr="00944D28" w:rsidRDefault="008D2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E96A" w:rsidR="00B87ED3" w:rsidRPr="00944D28" w:rsidRDefault="008D2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D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AEC33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30C70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5BF93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83905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058D3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7CC43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5624B" w:rsidR="00B87ED3" w:rsidRPr="00944D28" w:rsidRDefault="008D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49897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79AAC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1B828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22AD8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FFD40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5E23E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3EF62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1B622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350F4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F90E1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B7521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2AB7B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DD6E7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D29A4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5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29816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4B3EC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E127E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D3B32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435DA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F26D4" w:rsidR="00B87ED3" w:rsidRPr="00944D28" w:rsidRDefault="008D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0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0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2024-06-07T21:34:00.0000000Z</dcterms:modified>
</coreProperties>
</file>