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37F2" w:rsidR="0061148E" w:rsidRPr="0035681E" w:rsidRDefault="004E4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67BB" w:rsidR="0061148E" w:rsidRPr="0035681E" w:rsidRDefault="004E4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EECE0" w:rsidR="00CD0676" w:rsidRPr="00944D28" w:rsidRDefault="004E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70911" w:rsidR="00CD0676" w:rsidRPr="00944D28" w:rsidRDefault="004E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EAF6D" w:rsidR="00CD0676" w:rsidRPr="00944D28" w:rsidRDefault="004E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DDA5E" w:rsidR="00CD0676" w:rsidRPr="00944D28" w:rsidRDefault="004E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2606B" w:rsidR="00CD0676" w:rsidRPr="00944D28" w:rsidRDefault="004E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D0F16" w:rsidR="00CD0676" w:rsidRPr="00944D28" w:rsidRDefault="004E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1B91F" w:rsidR="00CD0676" w:rsidRPr="00944D28" w:rsidRDefault="004E46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9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28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A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9E6843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EED27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51335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B4A36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D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2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D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B6B67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E8358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938B2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AE71A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371EC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3F5D4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D2E83" w:rsidR="00B87ED3" w:rsidRPr="00944D28" w:rsidRDefault="004E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1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A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CA3A4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E2193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D2902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B24D2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C636C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D99DC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E39E6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A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E552" w:rsidR="00B87ED3" w:rsidRPr="00944D28" w:rsidRDefault="004E4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F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4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83A8A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BF643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FEABE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6D13A4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C0CD3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98495A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8712E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18A27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D9618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5601AA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7C02B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80C53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9F538" w:rsidR="00B87ED3" w:rsidRPr="00944D28" w:rsidRDefault="004E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C0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62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2024-06-07T20:54:00.0000000Z</dcterms:modified>
</coreProperties>
</file>