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3C78" w:rsidR="0061148E" w:rsidRPr="0035681E" w:rsidRDefault="006D4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24B14" w:rsidR="0061148E" w:rsidRPr="0035681E" w:rsidRDefault="006D4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7CFB8" w:rsidR="00CD0676" w:rsidRPr="00944D28" w:rsidRDefault="006D4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4286E" w:rsidR="00CD0676" w:rsidRPr="00944D28" w:rsidRDefault="006D4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02B25" w:rsidR="00CD0676" w:rsidRPr="00944D28" w:rsidRDefault="006D4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AF0AD" w:rsidR="00CD0676" w:rsidRPr="00944D28" w:rsidRDefault="006D4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9FD81" w:rsidR="00CD0676" w:rsidRPr="00944D28" w:rsidRDefault="006D4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2696C" w:rsidR="00CD0676" w:rsidRPr="00944D28" w:rsidRDefault="006D4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92CD9" w:rsidR="00CD0676" w:rsidRPr="00944D28" w:rsidRDefault="006D4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71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D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C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3C401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282A5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1C6F5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9D7D2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9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5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5C3E3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FC79E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BFF33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66DE3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2732B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F78B4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54C15" w:rsidR="00B87ED3" w:rsidRPr="00944D28" w:rsidRDefault="006D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9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AA37F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7F308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6DB42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7D827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E61A9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C0110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F02A1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3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B23F" w:rsidR="00B87ED3" w:rsidRPr="00944D28" w:rsidRDefault="006D4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5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1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5D1CA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AC43E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85A72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F9C93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2F9D1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1D859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8FF92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5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E02DA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91415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E15D7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5F864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EFEBF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DC5D3" w:rsidR="00B87ED3" w:rsidRPr="00944D28" w:rsidRDefault="006D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79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F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5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4F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2024-06-07T19:33:00.0000000Z</dcterms:modified>
</coreProperties>
</file>