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9FAE" w:rsidR="0061148E" w:rsidRPr="0035681E" w:rsidRDefault="00B43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19F4" w:rsidR="0061148E" w:rsidRPr="0035681E" w:rsidRDefault="00B43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2D478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92191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AAC3D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81C9F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05703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F7CEA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87345" w:rsidR="00CD0676" w:rsidRPr="00944D28" w:rsidRDefault="00B43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E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2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8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69B2D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6F848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29F9D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7B16D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7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72C32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3DA92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936E6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12100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0E1C6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9AD09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023A2" w:rsidR="00B87ED3" w:rsidRPr="00944D28" w:rsidRDefault="00B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E12B5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37472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70D1F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7183C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1288B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60BC7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BF473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FFA6A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41D1E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D6CF9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97E16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2FCCC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4640C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88CB5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366B3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299A4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8656C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F877A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84F35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69AA6" w:rsidR="00B87ED3" w:rsidRPr="00944D28" w:rsidRDefault="00B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2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43B0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2024-06-07T16:52:00.0000000Z</dcterms:modified>
</coreProperties>
</file>