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6748" w:rsidR="0061148E" w:rsidRPr="0035681E" w:rsidRDefault="004B0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0A14" w:rsidR="0061148E" w:rsidRPr="0035681E" w:rsidRDefault="004B0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A66CB" w:rsidR="00CD0676" w:rsidRPr="00944D28" w:rsidRDefault="004B0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88EFC" w:rsidR="00CD0676" w:rsidRPr="00944D28" w:rsidRDefault="004B0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59D91" w:rsidR="00CD0676" w:rsidRPr="00944D28" w:rsidRDefault="004B0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5AF0B" w:rsidR="00CD0676" w:rsidRPr="00944D28" w:rsidRDefault="004B0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51B74" w:rsidR="00CD0676" w:rsidRPr="00944D28" w:rsidRDefault="004B0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44199" w:rsidR="00CD0676" w:rsidRPr="00944D28" w:rsidRDefault="004B0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6826E" w:rsidR="00CD0676" w:rsidRPr="00944D28" w:rsidRDefault="004B0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7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3E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5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6BE28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C7148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CA31A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94229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3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6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F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3DC5C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079C9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C3138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71BAE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4FAA4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AEABA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A34AD" w:rsidR="00B87ED3" w:rsidRPr="00944D28" w:rsidRDefault="004B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A5BDD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5461C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F8816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C8C3E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D5F0A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DEEE2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7610C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F129" w:rsidR="00B87ED3" w:rsidRPr="00944D28" w:rsidRDefault="004B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26AA6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9C472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BD67D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A1E86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0D35E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ACA34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23629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6328D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1A30F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9E41A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470DC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1201D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69E1B" w:rsidR="00B87ED3" w:rsidRPr="00944D28" w:rsidRDefault="004B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2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018"/>
    <w:rsid w:val="004B58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2024-06-07T17:32:00.0000000Z</dcterms:modified>
</coreProperties>
</file>