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8705" w:rsidR="0061148E" w:rsidRPr="0035681E" w:rsidRDefault="00740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8ED89" w:rsidR="0061148E" w:rsidRPr="0035681E" w:rsidRDefault="00740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EE99D" w:rsidR="00CD0676" w:rsidRPr="00944D28" w:rsidRDefault="0074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9F6D6" w:rsidR="00CD0676" w:rsidRPr="00944D28" w:rsidRDefault="0074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D126E" w:rsidR="00CD0676" w:rsidRPr="00944D28" w:rsidRDefault="0074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1776C" w:rsidR="00CD0676" w:rsidRPr="00944D28" w:rsidRDefault="0074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D64AB" w:rsidR="00CD0676" w:rsidRPr="00944D28" w:rsidRDefault="0074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F9A12" w:rsidR="00CD0676" w:rsidRPr="00944D28" w:rsidRDefault="0074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44761" w:rsidR="00CD0676" w:rsidRPr="00944D28" w:rsidRDefault="0074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D6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2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8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A7C7C" w:rsidR="00B87ED3" w:rsidRPr="00944D28" w:rsidRDefault="0074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DC414" w:rsidR="00B87ED3" w:rsidRPr="00944D28" w:rsidRDefault="0074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074C5" w:rsidR="00B87ED3" w:rsidRPr="00944D28" w:rsidRDefault="0074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E7E12" w:rsidR="00B87ED3" w:rsidRPr="00944D28" w:rsidRDefault="0074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7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6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139BB" w:rsidR="00B87ED3" w:rsidRPr="00944D28" w:rsidRDefault="0074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42F9D" w:rsidR="00B87ED3" w:rsidRPr="00944D28" w:rsidRDefault="0074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DCD2B" w:rsidR="00B87ED3" w:rsidRPr="00944D28" w:rsidRDefault="0074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BE117" w:rsidR="00B87ED3" w:rsidRPr="00944D28" w:rsidRDefault="0074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295DD" w:rsidR="00B87ED3" w:rsidRPr="00944D28" w:rsidRDefault="0074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00C32" w:rsidR="00B87ED3" w:rsidRPr="00944D28" w:rsidRDefault="0074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7AB89" w:rsidR="00B87ED3" w:rsidRPr="00944D28" w:rsidRDefault="0074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3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4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7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6D6B9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09F31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B8392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24C3A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A9440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B0D01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DD864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7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3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20303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670A3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6F921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AFBF4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94FFC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86B29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9456D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A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6539D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530D6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9F0E9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B89AF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2EE67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97206" w:rsidR="00B87ED3" w:rsidRPr="00944D28" w:rsidRDefault="0074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BC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D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0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8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D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7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3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2024-06-07T17:32:00.0000000Z</dcterms:modified>
</coreProperties>
</file>