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27DAC" w:rsidR="0061148E" w:rsidRPr="0035681E" w:rsidRDefault="00AD3F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CE5D" w:rsidR="0061148E" w:rsidRPr="0035681E" w:rsidRDefault="00AD3F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5C801" w:rsidR="00CD0676" w:rsidRPr="00944D28" w:rsidRDefault="00AD3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D5C07" w:rsidR="00CD0676" w:rsidRPr="00944D28" w:rsidRDefault="00AD3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FD200" w:rsidR="00CD0676" w:rsidRPr="00944D28" w:rsidRDefault="00AD3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1286F" w:rsidR="00CD0676" w:rsidRPr="00944D28" w:rsidRDefault="00AD3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3E3DD" w:rsidR="00CD0676" w:rsidRPr="00944D28" w:rsidRDefault="00AD3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7A4D9" w:rsidR="00CD0676" w:rsidRPr="00944D28" w:rsidRDefault="00AD3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AC789" w:rsidR="00CD0676" w:rsidRPr="00944D28" w:rsidRDefault="00AD3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5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EF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CA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09B47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4AA89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F93A5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8D182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B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0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2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53714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9B4D4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6239F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14FA3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5D61D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5EA77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B13DE" w:rsidR="00B87ED3" w:rsidRPr="00944D28" w:rsidRDefault="00AD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5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B0DD2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66DCC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D64B0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DCA3E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7455E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E49F6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211B5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E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E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34C06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D2306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705D6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D8E93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F9FF9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40797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880ED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8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3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4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6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3BF93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938AA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4E6CC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6CF48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3F459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7E1DA" w:rsidR="00B87ED3" w:rsidRPr="00944D28" w:rsidRDefault="00AD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7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FF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2024-06-07T15:31:00.0000000Z</dcterms:modified>
</coreProperties>
</file>