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B92F" w:rsidR="0061148E" w:rsidRPr="0035681E" w:rsidRDefault="00181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70A8" w:rsidR="0061148E" w:rsidRPr="0035681E" w:rsidRDefault="00181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F9A74" w:rsidR="00CD0676" w:rsidRPr="00944D28" w:rsidRDefault="0018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85B00" w:rsidR="00CD0676" w:rsidRPr="00944D28" w:rsidRDefault="0018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5DB7F" w:rsidR="00CD0676" w:rsidRPr="00944D28" w:rsidRDefault="0018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72C39" w:rsidR="00CD0676" w:rsidRPr="00944D28" w:rsidRDefault="0018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D6F61" w:rsidR="00CD0676" w:rsidRPr="00944D28" w:rsidRDefault="0018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999E0" w:rsidR="00CD0676" w:rsidRPr="00944D28" w:rsidRDefault="0018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266AB" w:rsidR="00CD0676" w:rsidRPr="00944D28" w:rsidRDefault="00181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8B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A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E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29E88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956BB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0DB37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14BFF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5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3E3F2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77EF5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79873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CA2BA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10C37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E1C07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45F1A" w:rsidR="00B87ED3" w:rsidRPr="00944D28" w:rsidRDefault="0018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C6AF2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450C4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E427B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0FD2D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621B8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56D62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A0F06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9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CB6B" w:rsidR="00B87ED3" w:rsidRPr="00944D28" w:rsidRDefault="00181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F9C06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813B5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93CC9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D475C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54E44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56AA3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BEB23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A59BC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69EFC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3DF50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346C6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E8920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F5EB7" w:rsidR="00B87ED3" w:rsidRPr="00944D28" w:rsidRDefault="0018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3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F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C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2024-06-07T16:12:00.0000000Z</dcterms:modified>
</coreProperties>
</file>