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96C5" w:rsidR="0061148E" w:rsidRPr="00944D28" w:rsidRDefault="00382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89D7" w:rsidR="0061148E" w:rsidRPr="004A7085" w:rsidRDefault="00382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FEB7C" w:rsidR="00B87ED3" w:rsidRPr="00944D28" w:rsidRDefault="003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35440" w:rsidR="00B87ED3" w:rsidRPr="00944D28" w:rsidRDefault="003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58ECA" w:rsidR="00B87ED3" w:rsidRPr="00944D28" w:rsidRDefault="003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9FC1B" w:rsidR="00B87ED3" w:rsidRPr="00944D28" w:rsidRDefault="003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B5B60" w:rsidR="00B87ED3" w:rsidRPr="00944D28" w:rsidRDefault="003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4B506" w:rsidR="00B87ED3" w:rsidRPr="00944D28" w:rsidRDefault="003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45694" w:rsidR="00B87ED3" w:rsidRPr="00944D28" w:rsidRDefault="003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D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5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7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3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5B6B5" w:rsidR="00B87ED3" w:rsidRPr="00944D28" w:rsidRDefault="003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DF2BB" w:rsidR="00B87ED3" w:rsidRPr="00944D28" w:rsidRDefault="003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3F433" w:rsidR="00B87ED3" w:rsidRPr="00944D28" w:rsidRDefault="003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4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2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42A02" w:rsidR="00B87ED3" w:rsidRPr="00944D28" w:rsidRDefault="003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6BF52" w:rsidR="00B87ED3" w:rsidRPr="00944D28" w:rsidRDefault="003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C7348" w:rsidR="00B87ED3" w:rsidRPr="00944D28" w:rsidRDefault="003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3F63" w:rsidR="00B87ED3" w:rsidRPr="00944D28" w:rsidRDefault="003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635DA" w:rsidR="00B87ED3" w:rsidRPr="00944D28" w:rsidRDefault="003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73E22" w:rsidR="00B87ED3" w:rsidRPr="00944D28" w:rsidRDefault="003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41F52" w:rsidR="00B87ED3" w:rsidRPr="00944D28" w:rsidRDefault="003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83C10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0FDF1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04BEB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BEE2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4BD56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B6D4B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55B9A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5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0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ED477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CEEDD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8C93F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8DD1E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6D021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EB61E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D9E47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9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D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1DA1A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3D443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506F8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CDF7F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800DD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8498F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E7E29" w:rsidR="00B87ED3" w:rsidRPr="00944D28" w:rsidRDefault="003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A0FC" w:rsidR="00B87ED3" w:rsidRPr="00944D28" w:rsidRDefault="00382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02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2024-06-09T06:45:00.0000000Z</dcterms:modified>
</coreProperties>
</file>