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CBE6" w:rsidR="0061148E" w:rsidRPr="00944D28" w:rsidRDefault="00EC6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B941" w:rsidR="0061148E" w:rsidRPr="004A7085" w:rsidRDefault="00EC6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0D0C8" w:rsidR="00B87ED3" w:rsidRPr="00944D28" w:rsidRDefault="00E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86D9C" w:rsidR="00B87ED3" w:rsidRPr="00944D28" w:rsidRDefault="00E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C45C5" w:rsidR="00B87ED3" w:rsidRPr="00944D28" w:rsidRDefault="00E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5D31E" w:rsidR="00B87ED3" w:rsidRPr="00944D28" w:rsidRDefault="00E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DB69D" w:rsidR="00B87ED3" w:rsidRPr="00944D28" w:rsidRDefault="00E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8D600" w:rsidR="00B87ED3" w:rsidRPr="00944D28" w:rsidRDefault="00E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22D34" w:rsidR="00B87ED3" w:rsidRPr="00944D28" w:rsidRDefault="00EC6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6A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5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5F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D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1AEB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EA708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B599A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B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66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9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4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844D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EBB3C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9815C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518F3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64BA7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C02DD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08DAB" w:rsidR="00B87ED3" w:rsidRPr="00944D28" w:rsidRDefault="00EC6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7B528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8D231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8B96B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AAA82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9C201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EEE10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484D2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4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E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C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F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8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0B8A9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08EDD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47F6E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98A6B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0EA9D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C23CD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150EE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8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6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91E97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A9EC0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49C3A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32DAC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6BB4A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82F56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08355" w:rsidR="00B87ED3" w:rsidRPr="00944D28" w:rsidRDefault="00EC6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B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C4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2024-06-09T06:05:00.0000000Z</dcterms:modified>
</coreProperties>
</file>