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7B30" w:rsidR="0061148E" w:rsidRPr="00944D28" w:rsidRDefault="007E1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56E99" w:rsidR="0061148E" w:rsidRPr="004A7085" w:rsidRDefault="007E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66F4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93D8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90CF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F03CF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19B89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B473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B242" w:rsidR="00B87ED3" w:rsidRPr="00944D28" w:rsidRDefault="007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75BF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6BBB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EA281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0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9D1D3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A7E8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058A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E60F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9E94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521E0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AA9A" w:rsidR="00B87ED3" w:rsidRPr="00944D28" w:rsidRDefault="007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8A2FE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68926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6E4F4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2111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02E6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A230E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7C912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A794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BD6B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58C23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5F66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9EC6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2287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E0559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6339" w:rsidR="00B87ED3" w:rsidRPr="00944D28" w:rsidRDefault="007E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7904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8FDC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887A9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C4963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20DA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8589E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152A" w:rsidR="00B87ED3" w:rsidRPr="00944D28" w:rsidRDefault="007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75A5" w:rsidR="00B87ED3" w:rsidRPr="00944D28" w:rsidRDefault="007E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7E121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2024-06-09T05:35:00.0000000Z</dcterms:modified>
</coreProperties>
</file>