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12E5" w:rsidR="0061148E" w:rsidRPr="00944D28" w:rsidRDefault="006E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9835" w:rsidR="0061148E" w:rsidRPr="004A7085" w:rsidRDefault="006E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3B21C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CD1A2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81A7F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6F52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5093B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A1EE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F82AC" w:rsidR="00B87ED3" w:rsidRPr="00944D28" w:rsidRDefault="006E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C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5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C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9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33AF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A361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FEA06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9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B35C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EF16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70F8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3D52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9314F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3CE5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E125" w:rsidR="00B87ED3" w:rsidRPr="00944D28" w:rsidRDefault="006E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95EC" w:rsidR="00B87ED3" w:rsidRPr="00944D28" w:rsidRDefault="006E2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005D6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61202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9665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B1E1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7733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9D3C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74B3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7081A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D10E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DE03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17FE1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5E4CC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EA74D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8540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0D24A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47C5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DD8BC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C61DD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3C9C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903B8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88E39" w:rsidR="00B87ED3" w:rsidRPr="00944D28" w:rsidRDefault="006E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DE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