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7F15" w:rsidR="0061148E" w:rsidRPr="00944D28" w:rsidRDefault="00B21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9B2C" w:rsidR="0061148E" w:rsidRPr="004A7085" w:rsidRDefault="00B21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2CE1E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0D34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42410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3C53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5043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16CF4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7137" w:rsidR="00B87ED3" w:rsidRPr="00944D28" w:rsidRDefault="00B21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1A87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542D3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592D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C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5A93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68AD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728B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94DC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48DF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D311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CCDE" w:rsidR="00B87ED3" w:rsidRPr="00944D28" w:rsidRDefault="00B2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983F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04534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D943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C73E1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426B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55DC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E84C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E4D3" w:rsidR="00B87ED3" w:rsidRPr="00944D28" w:rsidRDefault="00B2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9027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1F6D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5369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C0D6A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24099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914C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110C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FDF6F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6448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8DC8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73B2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E0D0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6ED8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9465" w:rsidR="00B87ED3" w:rsidRPr="00944D28" w:rsidRDefault="00B2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508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2024-06-09T04:03:00.0000000Z</dcterms:modified>
</coreProperties>
</file>