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AB8B" w:rsidR="0061148E" w:rsidRPr="00944D28" w:rsidRDefault="00044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61408" w:rsidR="0061148E" w:rsidRPr="004A7085" w:rsidRDefault="00044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D9261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4152D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FEBE6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0EA84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B29C2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D6C1D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B88D0" w:rsidR="00B87ED3" w:rsidRPr="00944D28" w:rsidRDefault="00044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B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5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02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75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E8A1B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6CE4E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FA69A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C7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9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1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5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72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CC926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8AABA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B9AA2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94AFD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2281D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183CA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AE7DF" w:rsidR="00B87ED3" w:rsidRPr="00944D28" w:rsidRDefault="00044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9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A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9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B8450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B89CC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7C3B84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20B0E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72FE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3BD8E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FD993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F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3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B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A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445122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DB3F4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46F8A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E9C9A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665C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F854A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00A23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9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D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7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1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9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5D565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9ECC5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59D07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C12B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A4A49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90D3B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88B46" w:rsidR="00B87ED3" w:rsidRPr="00944D28" w:rsidRDefault="00044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8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5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B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0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D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3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0"/>
    <w:rsid w:val="00081285"/>
    <w:rsid w:val="000D2E8C"/>
    <w:rsid w:val="001D5720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2024-06-09T00:40:00.0000000Z</dcterms:modified>
</coreProperties>
</file>