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14328" w:rsidR="0061148E" w:rsidRPr="00944D28" w:rsidRDefault="00806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C7F6" w:rsidR="0061148E" w:rsidRPr="004A7085" w:rsidRDefault="00806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1793C" w:rsidR="00B87ED3" w:rsidRPr="00944D28" w:rsidRDefault="0080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D1AD1" w:rsidR="00B87ED3" w:rsidRPr="00944D28" w:rsidRDefault="0080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F6140" w:rsidR="00B87ED3" w:rsidRPr="00944D28" w:rsidRDefault="0080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474BF" w:rsidR="00B87ED3" w:rsidRPr="00944D28" w:rsidRDefault="0080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B5DFE" w:rsidR="00B87ED3" w:rsidRPr="00944D28" w:rsidRDefault="0080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75CC5" w:rsidR="00B87ED3" w:rsidRPr="00944D28" w:rsidRDefault="0080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4E347" w:rsidR="00B87ED3" w:rsidRPr="00944D28" w:rsidRDefault="0080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0F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46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3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5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422AF" w:rsidR="00B87ED3" w:rsidRPr="00944D28" w:rsidRDefault="0080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37F2D" w:rsidR="00B87ED3" w:rsidRPr="00944D28" w:rsidRDefault="0080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268D1" w:rsidR="00B87ED3" w:rsidRPr="00944D28" w:rsidRDefault="0080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3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0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4210D" w:rsidR="00B87ED3" w:rsidRPr="00944D28" w:rsidRDefault="0080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5620E" w:rsidR="00B87ED3" w:rsidRPr="00944D28" w:rsidRDefault="0080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1D384" w:rsidR="00B87ED3" w:rsidRPr="00944D28" w:rsidRDefault="0080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E841E" w:rsidR="00B87ED3" w:rsidRPr="00944D28" w:rsidRDefault="0080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F44DF" w:rsidR="00B87ED3" w:rsidRPr="00944D28" w:rsidRDefault="0080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5FE08" w:rsidR="00B87ED3" w:rsidRPr="00944D28" w:rsidRDefault="0080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8952A" w:rsidR="00B87ED3" w:rsidRPr="00944D28" w:rsidRDefault="0080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4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C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1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F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09036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A6F0F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02E1C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C48B8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29BD3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2E23F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B7189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CAB6" w:rsidR="00B87ED3" w:rsidRPr="00944D28" w:rsidRDefault="00806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3AB64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C485F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0B506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92DBB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F012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4B87D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266C1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02F9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A5CDE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62A87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80BD5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AE371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ECEC4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52A5E" w:rsidR="00B87ED3" w:rsidRPr="00944D28" w:rsidRDefault="0080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A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D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2024-06-08T23:25:00.0000000Z</dcterms:modified>
</coreProperties>
</file>