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BCDD8" w:rsidR="0061148E" w:rsidRPr="00944D28" w:rsidRDefault="00D47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C5110" w:rsidR="0061148E" w:rsidRPr="004A7085" w:rsidRDefault="00D47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DC6E4" w:rsidR="00B87ED3" w:rsidRPr="00944D28" w:rsidRDefault="00D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17CE7" w:rsidR="00B87ED3" w:rsidRPr="00944D28" w:rsidRDefault="00D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75D07" w:rsidR="00B87ED3" w:rsidRPr="00944D28" w:rsidRDefault="00D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04957" w:rsidR="00B87ED3" w:rsidRPr="00944D28" w:rsidRDefault="00D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F5802" w:rsidR="00B87ED3" w:rsidRPr="00944D28" w:rsidRDefault="00D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EB7D5" w:rsidR="00B87ED3" w:rsidRPr="00944D28" w:rsidRDefault="00D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E55FF" w:rsidR="00B87ED3" w:rsidRPr="00944D28" w:rsidRDefault="00D47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B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C82CA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0BD92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C762B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5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1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D6275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C2298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130CB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E1B73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4D274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4CDFD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F32D0" w:rsidR="00B87ED3" w:rsidRPr="00944D28" w:rsidRDefault="00D4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7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7B2A4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97848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D510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0C802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A5E9C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57AFD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46FBD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F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1CD74" w:rsidR="00B87ED3" w:rsidRPr="00944D28" w:rsidRDefault="00D4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C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F8EDD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AFF70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1FB17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5B11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1DDA4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33807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8971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A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E4798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04A36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99C68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B1B01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0A429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68EA1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A3D46" w:rsidR="00B87ED3" w:rsidRPr="00944D28" w:rsidRDefault="00D4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D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CD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2024-06-09T00:06:00.0000000Z</dcterms:modified>
</coreProperties>
</file>