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1A4E" w:rsidR="0061148E" w:rsidRPr="00944D28" w:rsidRDefault="00A52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E900" w:rsidR="0061148E" w:rsidRPr="004A7085" w:rsidRDefault="00A52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B901F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2322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8820F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4E505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AA63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C5C8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1776" w:rsidR="00B87ED3" w:rsidRPr="00944D28" w:rsidRDefault="00A5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D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B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CB9B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00313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E91E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2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E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B5C1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8A9E9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FD773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D30C0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9CA18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DB65C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979A" w:rsidR="00B87ED3" w:rsidRPr="00944D28" w:rsidRDefault="00A5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7158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4CFA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2E38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CDE16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EAD10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25C4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05C1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B3B5" w:rsidR="00B87ED3" w:rsidRPr="00944D28" w:rsidRDefault="00A5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CBDB5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A3658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ECFD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FE776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FA29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DF50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1F3E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DDEC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3265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08027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69F8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E390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41E94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8E577" w:rsidR="00B87ED3" w:rsidRPr="00944D28" w:rsidRDefault="00A5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52A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