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9E96" w:rsidR="0061148E" w:rsidRPr="00944D28" w:rsidRDefault="00A02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FF651" w:rsidR="0061148E" w:rsidRPr="004A7085" w:rsidRDefault="00A02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D048F" w:rsidR="00B87ED3" w:rsidRPr="00944D28" w:rsidRDefault="00A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990F9" w:rsidR="00B87ED3" w:rsidRPr="00944D28" w:rsidRDefault="00A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FC798" w:rsidR="00B87ED3" w:rsidRPr="00944D28" w:rsidRDefault="00A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EC0E9" w:rsidR="00B87ED3" w:rsidRPr="00944D28" w:rsidRDefault="00A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ED93A" w:rsidR="00B87ED3" w:rsidRPr="00944D28" w:rsidRDefault="00A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0D689" w:rsidR="00B87ED3" w:rsidRPr="00944D28" w:rsidRDefault="00A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E5CB9" w:rsidR="00B87ED3" w:rsidRPr="00944D28" w:rsidRDefault="00A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9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B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D1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7F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22EBB" w:rsidR="00B87ED3" w:rsidRPr="00944D28" w:rsidRDefault="00A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96F60" w:rsidR="00B87ED3" w:rsidRPr="00944D28" w:rsidRDefault="00A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7E79B" w:rsidR="00B87ED3" w:rsidRPr="00944D28" w:rsidRDefault="00A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F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1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7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2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F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0D876" w:rsidR="00B87ED3" w:rsidRPr="00944D28" w:rsidRDefault="00A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5697A" w:rsidR="00B87ED3" w:rsidRPr="00944D28" w:rsidRDefault="00A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9FCC0" w:rsidR="00B87ED3" w:rsidRPr="00944D28" w:rsidRDefault="00A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26009" w:rsidR="00B87ED3" w:rsidRPr="00944D28" w:rsidRDefault="00A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43E70" w:rsidR="00B87ED3" w:rsidRPr="00944D28" w:rsidRDefault="00A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9E39D" w:rsidR="00B87ED3" w:rsidRPr="00944D28" w:rsidRDefault="00A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D134F" w:rsidR="00B87ED3" w:rsidRPr="00944D28" w:rsidRDefault="00A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C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2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D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E5B01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7D324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6492E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83B50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6C9B9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E231E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D98E9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2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8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5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5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0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41F7A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A8031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D433D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80FB7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8206D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86F9F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E05CD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8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4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0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1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2C7B2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DD046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D68D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55EE1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68912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F8809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A41E6" w:rsidR="00B87ED3" w:rsidRPr="00944D28" w:rsidRDefault="00A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3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5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2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E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3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A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2024-06-08T21:59:00.0000000Z</dcterms:modified>
</coreProperties>
</file>