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0580" w:rsidR="0061148E" w:rsidRPr="00944D28" w:rsidRDefault="0056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A6B6" w:rsidR="0061148E" w:rsidRPr="004A7085" w:rsidRDefault="0056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5638C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2C416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FD5D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B8534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C5C3A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F1A51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51626" w:rsidR="00B87ED3" w:rsidRPr="00944D28" w:rsidRDefault="0056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F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5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3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51BC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CDAA3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233B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3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3A90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2D32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AB3CA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108D4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47C2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4C518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9D9B" w:rsidR="00B87ED3" w:rsidRPr="00944D28" w:rsidRDefault="0056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F01F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C7623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F3BD6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4B36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AF52A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90FA3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1F83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A4878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5F523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5D3F2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4B41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521A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8C6F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4ABF7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A551A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7C09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9D0B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0310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20C3A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33173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5A967" w:rsidR="00B87ED3" w:rsidRPr="00944D28" w:rsidRDefault="0056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7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E7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2022-10-23T10:36:00.0000000Z</dcterms:modified>
</coreProperties>
</file>