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8B0F1" w:rsidR="0061148E" w:rsidRPr="00944D28" w:rsidRDefault="002D7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A1D5" w:rsidR="0061148E" w:rsidRPr="004A7085" w:rsidRDefault="002D7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79F29" w:rsidR="00B87ED3" w:rsidRPr="00944D28" w:rsidRDefault="002D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0224" w:rsidR="00B87ED3" w:rsidRPr="00944D28" w:rsidRDefault="002D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10B34" w:rsidR="00B87ED3" w:rsidRPr="00944D28" w:rsidRDefault="002D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7556" w:rsidR="00B87ED3" w:rsidRPr="00944D28" w:rsidRDefault="002D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257E3" w:rsidR="00B87ED3" w:rsidRPr="00944D28" w:rsidRDefault="002D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1EE28" w:rsidR="00B87ED3" w:rsidRPr="00944D28" w:rsidRDefault="002D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C75D5" w:rsidR="00B87ED3" w:rsidRPr="00944D28" w:rsidRDefault="002D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A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F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5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0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43196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2AA3C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403AA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3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3569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2B69D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7274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D66EF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BEC1D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D9897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4FB4F" w:rsidR="00B87ED3" w:rsidRPr="00944D28" w:rsidRDefault="002D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C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29E86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67AE7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1589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EAFD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8058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F24F0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9D0D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35B50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182F1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06C2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CE45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1286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E52A5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83F67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9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5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C06BF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75095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61152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702E3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5C034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02E0C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11B91" w:rsidR="00B87ED3" w:rsidRPr="00944D28" w:rsidRDefault="002D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D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