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9D3D" w:rsidR="0061148E" w:rsidRPr="00944D28" w:rsidRDefault="009A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E43A" w:rsidR="0061148E" w:rsidRPr="004A7085" w:rsidRDefault="009A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C759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FBC3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9AC5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BAF27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EAF3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6974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184A7" w:rsidR="00B87ED3" w:rsidRPr="00944D28" w:rsidRDefault="009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0513B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2BD9D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BD05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9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6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923B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7EE4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4138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E3C3E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B844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3545B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D052" w:rsidR="00B87ED3" w:rsidRPr="00944D28" w:rsidRDefault="009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4BCD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9C32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7101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448D2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CC04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0D2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4BCE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C8985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D7E6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90A0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548A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6226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8F10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32908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207B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99EA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E1B04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434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D201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157B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E8EF" w:rsidR="00B87ED3" w:rsidRPr="00944D28" w:rsidRDefault="009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9A15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